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894B" w14:textId="77777777" w:rsidR="00915751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br/>
        <w:t>Gift Aid Declaration Form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14:paraId="5D9A894C" w14:textId="77777777" w:rsidR="00915751" w:rsidRDefault="00000000">
      <w:r>
        <w:br/>
        <w:t xml:space="preserve">Title </w:t>
      </w:r>
      <w:r>
        <w:tab/>
      </w:r>
      <w:r>
        <w:tab/>
      </w:r>
      <w:r>
        <w:br/>
        <w:t xml:space="preserve">Forename </w:t>
      </w:r>
      <w:r>
        <w:tab/>
      </w:r>
      <w:r>
        <w:br/>
        <w:t xml:space="preserve">Surname </w:t>
      </w:r>
      <w:r>
        <w:tab/>
      </w:r>
      <w:r>
        <w:br/>
        <w:t xml:space="preserve">Address </w:t>
      </w:r>
      <w:r>
        <w:tab/>
      </w:r>
      <w:r>
        <w:br/>
        <w:t xml:space="preserve">Postcode </w:t>
      </w:r>
      <w:r>
        <w:tab/>
      </w:r>
    </w:p>
    <w:p w14:paraId="5D9A894D" w14:textId="77777777" w:rsidR="00915751" w:rsidRDefault="00000000">
      <w:r>
        <w:t xml:space="preserve">I confirm I am over 18 </w:t>
      </w:r>
      <w:r>
        <w:br/>
        <w:t xml:space="preserve">Email </w:t>
      </w:r>
      <w:r>
        <w:tab/>
      </w:r>
      <w:r>
        <w:tab/>
      </w:r>
    </w:p>
    <w:p w14:paraId="5D9A894E" w14:textId="77777777" w:rsidR="00915751" w:rsidRDefault="00915751">
      <w:pPr>
        <w:pBdr>
          <w:bottom w:val="single" w:sz="4" w:space="1" w:color="000000"/>
        </w:pBdr>
        <w:spacing w:after="120"/>
      </w:pPr>
      <w:bookmarkStart w:id="0" w:name="_heading=h.gjdgxs" w:colFirst="0" w:colLast="0"/>
      <w:bookmarkEnd w:id="0"/>
    </w:p>
    <w:p w14:paraId="5D9A894F" w14:textId="77777777" w:rsidR="00915751" w:rsidRDefault="00915751"/>
    <w:p w14:paraId="5D9A8950" w14:textId="77777777" w:rsidR="00915751" w:rsidRDefault="00000000">
      <w:pPr>
        <w:rPr>
          <w:b/>
        </w:rPr>
      </w:pPr>
      <w:r>
        <w:rPr>
          <w:b/>
        </w:rPr>
        <w:t xml:space="preserve">DONATION </w:t>
      </w:r>
    </w:p>
    <w:p w14:paraId="5D9A8951" w14:textId="77777777" w:rsidR="00915751" w:rsidRDefault="00000000">
      <w:r>
        <w:t xml:space="preserve">Amount £          Cheque/Postal Order (made payable to the StreetVet) </w:t>
      </w:r>
    </w:p>
    <w:p w14:paraId="5D9A8952" w14:textId="77777777" w:rsidR="00915751" w:rsidRDefault="00915751">
      <w:pPr>
        <w:pBdr>
          <w:bottom w:val="single" w:sz="4" w:space="1" w:color="000000"/>
        </w:pBdr>
      </w:pPr>
    </w:p>
    <w:p w14:paraId="5D9A8953" w14:textId="77777777" w:rsidR="00915751" w:rsidRDefault="00000000">
      <w:pPr>
        <w:rPr>
          <w:b/>
        </w:rPr>
      </w:pPr>
      <w:r>
        <w:rPr>
          <w:b/>
        </w:rPr>
        <w:t xml:space="preserve">GIFT AID – MAKE DONATIONS GO FURTHER! </w:t>
      </w:r>
    </w:p>
    <w:p w14:paraId="5D9A8954" w14:textId="77777777" w:rsidR="00915751" w:rsidRDefault="00000000">
      <w:r>
        <w:t xml:space="preserve">If you are a UK taxpayer please allow Street Vet to boost your donation by 25p for every £1 you donate. In order to Gift Aid your donations you must tick the box below. </w:t>
      </w:r>
    </w:p>
    <w:p w14:paraId="5D9A8955" w14:textId="77777777" w:rsidR="00915751" w:rsidRDefault="00000000">
      <w:r>
        <w:t xml:space="preserve">(    x   ) YES, I am a UK taxpayer and I would like Street Vet to treat this donation and any donations I make in the future and have made in the past 4 years as Gift Aid donations, until I notify you otherwise. I understand that if I pay less Income Tax and/or Capital Gains Tax than the amount of Gift Aid claimed on all my donations in that tax year it is my responsibility to pay any difference. </w:t>
      </w:r>
    </w:p>
    <w:p w14:paraId="5D9A8956" w14:textId="77777777" w:rsidR="00915751" w:rsidRDefault="00000000">
      <w:pPr>
        <w:pBdr>
          <w:bottom w:val="single" w:sz="4" w:space="1" w:color="000000"/>
        </w:pBdr>
      </w:pPr>
      <w:r>
        <w:t>Signature:</w:t>
      </w:r>
    </w:p>
    <w:p w14:paraId="5D9A8957" w14:textId="77777777" w:rsidR="00915751" w:rsidRDefault="00000000">
      <w:r>
        <w:t xml:space="preserve">Date:  </w:t>
      </w:r>
    </w:p>
    <w:p w14:paraId="5D9A8958" w14:textId="77777777" w:rsidR="00915751" w:rsidRDefault="00000000">
      <w:r>
        <w:t xml:space="preserve">Please let us know if your tax circumstances or name and address details change so we can amend our records. </w:t>
      </w:r>
    </w:p>
    <w:p w14:paraId="5D9A8959" w14:textId="3146D710" w:rsidR="00915751" w:rsidRDefault="00000000" w:rsidP="00720CEF">
      <w:pPr>
        <w:shd w:val="clear" w:color="auto" w:fill="FFFFFF"/>
      </w:pPr>
      <w:r>
        <w:t>Please return your completed form to: StreetVet</w:t>
      </w:r>
      <w:r w:rsidRPr="00720CEF">
        <w:rPr>
          <w:rFonts w:asciiTheme="minorHAnsi" w:hAnsiTheme="minorHAnsi" w:cstheme="minorHAnsi"/>
        </w:rPr>
        <w:t xml:space="preserve">, </w:t>
      </w:r>
      <w:r w:rsidR="00950AB8" w:rsidRPr="00720CEF">
        <w:rPr>
          <w:rFonts w:asciiTheme="minorHAnsi" w:eastAsia="Times New Roman" w:hAnsiTheme="minorHAnsi" w:cstheme="minorHAnsi"/>
          <w:color w:val="242424"/>
        </w:rPr>
        <w:t>C/O Irwin Mitchell LLP</w:t>
      </w:r>
      <w:r w:rsidR="00720CEF" w:rsidRPr="00720CEF">
        <w:rPr>
          <w:rFonts w:asciiTheme="minorHAnsi" w:eastAsia="Times New Roman" w:hAnsiTheme="minorHAnsi" w:cstheme="minorHAnsi"/>
          <w:color w:val="242424"/>
        </w:rPr>
        <w:t xml:space="preserve">, </w:t>
      </w:r>
      <w:r w:rsidR="00720CEF" w:rsidRPr="00720CEF">
        <w:rPr>
          <w:rFonts w:asciiTheme="minorHAnsi" w:eastAsia="Times New Roman" w:hAnsiTheme="minorHAnsi" w:cstheme="minorHAnsi"/>
          <w:color w:val="242424"/>
        </w:rPr>
        <w:t>28 Tudor Street</w:t>
      </w:r>
      <w:r w:rsidR="00720CEF" w:rsidRPr="00720CEF">
        <w:rPr>
          <w:rFonts w:asciiTheme="minorHAnsi" w:eastAsia="Times New Roman" w:hAnsiTheme="minorHAnsi" w:cstheme="minorHAnsi"/>
          <w:color w:val="242424"/>
        </w:rPr>
        <w:t xml:space="preserve">, </w:t>
      </w:r>
      <w:r w:rsidR="00720CEF" w:rsidRPr="00720CEF">
        <w:rPr>
          <w:rFonts w:asciiTheme="minorHAnsi" w:eastAsia="Times New Roman" w:hAnsiTheme="minorHAnsi" w:cstheme="minorHAnsi"/>
          <w:color w:val="242424"/>
        </w:rPr>
        <w:t>London</w:t>
      </w:r>
      <w:r w:rsidR="00720CEF" w:rsidRPr="00720CEF">
        <w:rPr>
          <w:rFonts w:asciiTheme="minorHAnsi" w:eastAsia="Times New Roman" w:hAnsiTheme="minorHAnsi" w:cstheme="minorHAnsi"/>
          <w:color w:val="242424"/>
        </w:rPr>
        <w:t xml:space="preserve">, </w:t>
      </w:r>
      <w:r w:rsidR="00720CEF" w:rsidRPr="00720CEF">
        <w:rPr>
          <w:rFonts w:asciiTheme="minorHAnsi" w:eastAsia="Times New Roman" w:hAnsiTheme="minorHAnsi" w:cstheme="minorHAnsi"/>
          <w:color w:val="242424"/>
        </w:rPr>
        <w:t>EC4Y 0AY</w:t>
      </w:r>
      <w:r w:rsidR="00720CEF" w:rsidRPr="00720CEF">
        <w:rPr>
          <w:rFonts w:asciiTheme="minorHAnsi" w:eastAsia="Times New Roman" w:hAnsiTheme="minorHAnsi" w:cstheme="minorHAnsi"/>
          <w:color w:val="242424"/>
        </w:rPr>
        <w:t xml:space="preserve"> </w:t>
      </w:r>
      <w:r w:rsidRPr="00720CEF">
        <w:rPr>
          <w:rFonts w:asciiTheme="minorHAnsi" w:hAnsiTheme="minorHAnsi" w:cstheme="minorHAnsi"/>
        </w:rPr>
        <w:t>or</w:t>
      </w:r>
      <w:r>
        <w:t xml:space="preserve"> send via email </w:t>
      </w:r>
      <w:hyperlink r:id="rId10">
        <w:r>
          <w:rPr>
            <w:color w:val="0563C1"/>
            <w:u w:val="single"/>
          </w:rPr>
          <w:t>support-us@streetvet.org.uk</w:t>
        </w:r>
      </w:hyperlink>
      <w:r>
        <w:t>.</w:t>
      </w:r>
    </w:p>
    <w:p w14:paraId="5D9A895A" w14:textId="3FCBA412" w:rsidR="00915751" w:rsidRDefault="00000000">
      <w:pPr>
        <w:rPr>
          <w:b/>
        </w:rPr>
      </w:pPr>
      <w:r>
        <w:rPr>
          <w:b/>
        </w:rPr>
        <w:t>Registered Charity Number: 1181527</w:t>
      </w:r>
      <w:r w:rsidR="00B40138">
        <w:rPr>
          <w:b/>
        </w:rPr>
        <w:t xml:space="preserve"> (England and Wales), SC052940 (Scotland)</w:t>
      </w:r>
    </w:p>
    <w:p w14:paraId="5D9A895B" w14:textId="77777777" w:rsidR="00915751" w:rsidRDefault="00915751"/>
    <w:sectPr w:rsidR="00915751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DD10" w14:textId="77777777" w:rsidR="004F2471" w:rsidRDefault="004F2471">
      <w:pPr>
        <w:spacing w:after="0" w:line="240" w:lineRule="auto"/>
      </w:pPr>
      <w:r>
        <w:separator/>
      </w:r>
    </w:p>
  </w:endnote>
  <w:endnote w:type="continuationSeparator" w:id="0">
    <w:p w14:paraId="3914B169" w14:textId="77777777" w:rsidR="004F2471" w:rsidRDefault="004F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BC17" w14:textId="77777777" w:rsidR="00B40138" w:rsidRPr="00B40138" w:rsidRDefault="00B40138" w:rsidP="00B40138">
    <w:pPr>
      <w:pStyle w:val="NoSpacing"/>
      <w:jc w:val="center"/>
      <w:rPr>
        <w:sz w:val="18"/>
        <w:szCs w:val="18"/>
      </w:rPr>
    </w:pPr>
    <w:bookmarkStart w:id="1" w:name="_Hlk187938403"/>
    <w:r w:rsidRPr="00B40138">
      <w:rPr>
        <w:sz w:val="18"/>
        <w:szCs w:val="18"/>
      </w:rPr>
      <w:t xml:space="preserve">StreetVet, </w:t>
    </w:r>
    <w:bookmarkStart w:id="2" w:name="_Hlk187933792"/>
    <w:r w:rsidRPr="00B40138">
      <w:rPr>
        <w:sz w:val="18"/>
        <w:szCs w:val="18"/>
      </w:rPr>
      <w:t xml:space="preserve">c/o Irwin Mitchell LLP, </w:t>
    </w:r>
    <w:bookmarkEnd w:id="2"/>
    <w:r w:rsidRPr="00B40138">
      <w:rPr>
        <w:sz w:val="18"/>
        <w:szCs w:val="18"/>
      </w:rPr>
      <w:t>28 Tudor Street, London, EC4Y 0AY</w:t>
    </w:r>
  </w:p>
  <w:p w14:paraId="764D8456" w14:textId="77777777" w:rsidR="00B40138" w:rsidRPr="00B40138" w:rsidRDefault="00B40138" w:rsidP="00B40138">
    <w:pPr>
      <w:pStyle w:val="NoSpacing"/>
      <w:jc w:val="center"/>
      <w:rPr>
        <w:sz w:val="18"/>
        <w:szCs w:val="18"/>
      </w:rPr>
    </w:pPr>
    <w:bookmarkStart w:id="3" w:name="_Hlk187933806"/>
    <w:r w:rsidRPr="00B40138">
      <w:rPr>
        <w:sz w:val="18"/>
        <w:szCs w:val="18"/>
      </w:rPr>
      <w:t>Registered Charity Number: 1181527 (England and Wales), SC052940 (Scotland)</w:t>
    </w:r>
  </w:p>
  <w:bookmarkEnd w:id="3"/>
  <w:p w14:paraId="5D9A8960" w14:textId="4EF126A0" w:rsidR="00915751" w:rsidRPr="00B40138" w:rsidRDefault="00B40138" w:rsidP="00B40138">
    <w:pPr>
      <w:pStyle w:val="NoSpacing"/>
      <w:jc w:val="center"/>
      <w:rPr>
        <w:sz w:val="18"/>
        <w:szCs w:val="18"/>
      </w:rPr>
    </w:pPr>
    <w:r w:rsidRPr="00B40138">
      <w:rPr>
        <w:sz w:val="18"/>
        <w:szCs w:val="18"/>
      </w:rPr>
      <w:t>email: </w:t>
    </w:r>
    <w:hyperlink r:id="rId1" w:tgtFrame="_blank" w:tooltip="mailto:info@streetvet.org.uk" w:history="1">
      <w:r w:rsidRPr="00B40138">
        <w:rPr>
          <w:rStyle w:val="Hyperlink"/>
          <w:sz w:val="18"/>
          <w:szCs w:val="18"/>
        </w:rPr>
        <w:t>info@streetvet.org.uk</w:t>
      </w:r>
    </w:hyperlink>
    <w:r w:rsidRPr="00B40138">
      <w:rPr>
        <w:sz w:val="18"/>
        <w:szCs w:val="18"/>
      </w:rPr>
      <w:t>, </w:t>
    </w:r>
    <w:hyperlink r:id="rId2" w:tgtFrame="_blank" w:tooltip="http://www.streetvet.org.uk/" w:history="1">
      <w:r w:rsidRPr="00B40138">
        <w:rPr>
          <w:rStyle w:val="Hyperlink"/>
          <w:sz w:val="18"/>
          <w:szCs w:val="18"/>
        </w:rPr>
        <w:t>www.streetvet.org.uk</w:t>
      </w:r>
    </w:hyperlink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F6F0" w14:textId="77777777" w:rsidR="004F2471" w:rsidRDefault="004F2471">
      <w:pPr>
        <w:spacing w:after="0" w:line="240" w:lineRule="auto"/>
      </w:pPr>
      <w:r>
        <w:separator/>
      </w:r>
    </w:p>
  </w:footnote>
  <w:footnote w:type="continuationSeparator" w:id="0">
    <w:p w14:paraId="7A78B0E5" w14:textId="77777777" w:rsidR="004F2471" w:rsidRDefault="004F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895C" w14:textId="77777777" w:rsidR="009157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9A8961" wp14:editId="5D9A8962">
          <wp:extent cx="1665279" cy="115588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5279" cy="1155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D9A895D" w14:textId="77777777" w:rsidR="00915751" w:rsidRDefault="009157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51"/>
    <w:rsid w:val="004E6A1D"/>
    <w:rsid w:val="004F2471"/>
    <w:rsid w:val="00694E0D"/>
    <w:rsid w:val="00720CEF"/>
    <w:rsid w:val="00915751"/>
    <w:rsid w:val="00950AB8"/>
    <w:rsid w:val="00B4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A894B"/>
  <w15:docId w15:val="{3311D3A9-B96B-454D-918C-31A416C0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D7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B0"/>
  </w:style>
  <w:style w:type="paragraph" w:styleId="Footer">
    <w:name w:val="footer"/>
    <w:basedOn w:val="Normal"/>
    <w:link w:val="FooterChar"/>
    <w:uiPriority w:val="99"/>
    <w:unhideWhenUsed/>
    <w:rsid w:val="004D7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AB0"/>
  </w:style>
  <w:style w:type="character" w:styleId="Hyperlink">
    <w:name w:val="Hyperlink"/>
    <w:basedOn w:val="DefaultParagraphFont"/>
    <w:uiPriority w:val="99"/>
    <w:unhideWhenUsed/>
    <w:rsid w:val="004A2F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F2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op">
    <w:name w:val="eop"/>
    <w:basedOn w:val="DefaultParagraphFont"/>
    <w:rsid w:val="00B40138"/>
  </w:style>
  <w:style w:type="paragraph" w:styleId="NoSpacing">
    <w:name w:val="No Spacing"/>
    <w:uiPriority w:val="1"/>
    <w:qFormat/>
    <w:rsid w:val="00B401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pport-us@streetvet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reetvet.org.uk" TargetMode="External"/><Relationship Id="rId1" Type="http://schemas.openxmlformats.org/officeDocument/2006/relationships/hyperlink" Target="mailto:info@streetve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f469bc-1e1c-4a6c-ab17-a4bb2379dbde" xsi:nil="true"/>
    <lcf76f155ced4ddcb4097134ff3c332f xmlns="c016bc3f-4304-41c3-8deb-06bb69502948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CJljbGoN5/6KkgrErkqmQrXvSA==">AMUW2mVr5TY7c7U3Z1BQco77x0UyRTerlZGSZUCczddeSrH0FwbncTuMN3zlO6sf6kGG43h8Hr6TW8OhrK36fUt0oP62YJlu7LlAPRh597ZR+HMeagidWquItXQR+5YbYfYNLhFUWnUr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C8856BFD4C34E8CF825695B333812" ma:contentTypeVersion="19" ma:contentTypeDescription="Create a new document." ma:contentTypeScope="" ma:versionID="60832ced5de0f6567077167e57c25503">
  <xsd:schema xmlns:xsd="http://www.w3.org/2001/XMLSchema" xmlns:xs="http://www.w3.org/2001/XMLSchema" xmlns:p="http://schemas.microsoft.com/office/2006/metadata/properties" xmlns:ns2="e9f469bc-1e1c-4a6c-ab17-a4bb2379dbde" xmlns:ns3="c016bc3f-4304-41c3-8deb-06bb69502948" targetNamespace="http://schemas.microsoft.com/office/2006/metadata/properties" ma:root="true" ma:fieldsID="d8fa9ca79bb3364c0a2aec922a74c22e" ns2:_="" ns3:_="">
    <xsd:import namespace="e9f469bc-1e1c-4a6c-ab17-a4bb2379dbde"/>
    <xsd:import namespace="c016bc3f-4304-41c3-8deb-06bb695029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469bc-1e1c-4a6c-ab17-a4bb2379db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76d5c27-f438-4a84-8fe5-da4eab94e8cf}" ma:internalName="TaxCatchAll" ma:showField="CatchAllData" ma:web="e9f469bc-1e1c-4a6c-ab17-a4bb2379db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6bc3f-4304-41c3-8deb-06bb69502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50b865-3337-4156-8b36-364ce10f9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7CF44-E0D0-40F5-A6D4-2FE7154BF217}">
  <ds:schemaRefs>
    <ds:schemaRef ds:uri="http://schemas.microsoft.com/office/2006/metadata/properties"/>
    <ds:schemaRef ds:uri="http://schemas.microsoft.com/office/infopath/2007/PartnerControls"/>
    <ds:schemaRef ds:uri="e9f469bc-1e1c-4a6c-ab17-a4bb2379dbde"/>
    <ds:schemaRef ds:uri="c016bc3f-4304-41c3-8deb-06bb69502948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6044646-D31B-4ABC-BF79-4C4640EF7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582E4A-CF0D-4CAD-9ED2-7EC20F6D6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469bc-1e1c-4a6c-ab17-a4bb2379dbde"/>
    <ds:schemaRef ds:uri="c016bc3f-4304-41c3-8deb-06bb69502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Abbotts</dc:creator>
  <cp:lastModifiedBy>Sarah Matthews</cp:lastModifiedBy>
  <cp:revision>5</cp:revision>
  <dcterms:created xsi:type="dcterms:W3CDTF">2025-07-17T10:55:00Z</dcterms:created>
  <dcterms:modified xsi:type="dcterms:W3CDTF">2025-07-17T10:57:00Z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0x010100894C8856BFD4C34E8CF825695B333812</vt:lpwstr>
  </property>
  <property fmtid="{D5CDD505-2E9C-101B-9397-08002B2CF9AE}" pid="3" name="Order">
    <vt:r8>17800</vt:r8>
  </property>
  <property fmtid="{D5CDD505-2E9C-101B-9397-08002B2CF9AE}" pid="4" name="MediaServiceImageTags">
    <vt:lpwstr/>
  </property>
</Properties>
</file>